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8F4" w:rsidRDefault="00C518F4" w:rsidP="00C518F4">
      <w:pPr>
        <w:jc w:val="center"/>
      </w:pPr>
      <w:r>
        <w:t>СОГЛАСИЕ</w:t>
      </w:r>
    </w:p>
    <w:p w:rsidR="00C518F4" w:rsidRDefault="00C518F4" w:rsidP="00C518F4">
      <w:pPr>
        <w:jc w:val="center"/>
      </w:pPr>
      <w:r>
        <w:t>НА ОБРАБОТКУ ПЕРСОНАЛЬНЫХ ДАННЫХ</w:t>
      </w:r>
    </w:p>
    <w:p w:rsidR="00C518F4" w:rsidRDefault="00C518F4" w:rsidP="00C518F4">
      <w:pPr>
        <w:jc w:val="center"/>
      </w:pPr>
      <w:r>
        <w:t>ПОЛЬЗОВАТЕЛЯ САЙТА</w:t>
      </w:r>
    </w:p>
    <w:p w:rsidR="00C518F4" w:rsidRDefault="00C518F4" w:rsidP="00C518F4">
      <w:pPr>
        <w:jc w:val="center"/>
      </w:pPr>
    </w:p>
    <w:p w:rsidR="00C518F4" w:rsidRDefault="00C518F4">
      <w:r>
        <w:t xml:space="preserve">Настоящим свободно, своей волей и в своем интересе я (далее — Пользователь) даю в электронной форме свое добровольное, мотивированное и информированное согласие ООО «Эко </w:t>
      </w:r>
      <w:proofErr w:type="spellStart"/>
      <w:r>
        <w:t>Вилладж</w:t>
      </w:r>
      <w:proofErr w:type="spellEnd"/>
      <w:r>
        <w:t>», ИНН 4703156922, КПП 470401001,ОГРН 1184704009390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 следующих моих персональных данных:, в том числе с использованием сайта, находящегося по адресу в сети Интернет https://</w:t>
      </w:r>
      <w:r w:rsidR="009264DD" w:rsidRPr="009264DD">
        <w:t xml:space="preserve"> https://ecovillageclub.ru/</w:t>
      </w:r>
      <w:bookmarkStart w:id="0" w:name="_GoBack"/>
      <w:bookmarkEnd w:id="0"/>
      <w:r>
        <w:t xml:space="preserve"> (далее — Сайт) в соответствии со следующим перечнем: </w:t>
      </w:r>
    </w:p>
    <w:p w:rsidR="00C518F4" w:rsidRDefault="00C518F4">
      <w:r>
        <w:t xml:space="preserve">- фамилия, имя, отчество; </w:t>
      </w:r>
    </w:p>
    <w:p w:rsidR="00C518F4" w:rsidRDefault="00C518F4">
      <w:r>
        <w:t xml:space="preserve">-адрес электронной почты; </w:t>
      </w:r>
    </w:p>
    <w:p w:rsidR="00C518F4" w:rsidRDefault="00C518F4">
      <w:r>
        <w:t xml:space="preserve">-контактный телефон, адрес местонахождения; -данные о пользовательском устройстве; </w:t>
      </w:r>
    </w:p>
    <w:p w:rsidR="00C518F4" w:rsidRDefault="00C518F4">
      <w:r>
        <w:t>-пользовательские клики, просмотры страниц, заполнения полей, показы и просмотры баннеров и видео;</w:t>
      </w:r>
    </w:p>
    <w:p w:rsidR="00C518F4" w:rsidRDefault="00C518F4">
      <w:r>
        <w:t xml:space="preserve"> - данные, характеризующие аудиторные сегменты;</w:t>
      </w:r>
    </w:p>
    <w:p w:rsidR="00C518F4" w:rsidRDefault="00C518F4">
      <w:r>
        <w:t xml:space="preserve"> - параметры сессии; </w:t>
      </w:r>
    </w:p>
    <w:p w:rsidR="00C518F4" w:rsidRDefault="00C518F4">
      <w:r>
        <w:t xml:space="preserve">- информация, хранимая в </w:t>
      </w:r>
      <w:proofErr w:type="spellStart"/>
      <w:r>
        <w:t>cookie</w:t>
      </w:r>
      <w:proofErr w:type="spellEnd"/>
      <w:r>
        <w:t xml:space="preserve">, </w:t>
      </w:r>
    </w:p>
    <w:p w:rsidR="00C518F4" w:rsidRDefault="00C518F4">
      <w:r>
        <w:t>- IP адрес;</w:t>
      </w:r>
    </w:p>
    <w:p w:rsidR="00C518F4" w:rsidRDefault="00C518F4">
      <w:r>
        <w:t xml:space="preserve"> В следующих целях: </w:t>
      </w:r>
    </w:p>
    <w:p w:rsidR="00C518F4" w:rsidRDefault="00C518F4">
      <w:r>
        <w:t xml:space="preserve">- обеспечения соблюдения Конституции Российской Федерации, законодательных и иных нормативных правовых актов Российской Федерации, локальных нормативных актов ООО «Эко </w:t>
      </w:r>
      <w:proofErr w:type="spellStart"/>
      <w:r>
        <w:t>Вилладж</w:t>
      </w:r>
      <w:proofErr w:type="spellEnd"/>
      <w:r>
        <w:t xml:space="preserve">» </w:t>
      </w:r>
    </w:p>
    <w:p w:rsidR="00C518F4" w:rsidRDefault="00C518F4">
      <w:r>
        <w:t>- защиты жизни, здоровья или иных жизненно важных интересов субъектов персональных данных;</w:t>
      </w:r>
    </w:p>
    <w:p w:rsidR="00C518F4" w:rsidRDefault="00C518F4">
      <w:r>
        <w:t xml:space="preserve"> - осуществления прав и законных интересов в рамках осуществления видов деятельности или третьих лиц либо достижения общественно значимых целей; </w:t>
      </w:r>
    </w:p>
    <w:p w:rsidR="00C518F4" w:rsidRDefault="00C518F4">
      <w:r>
        <w:t xml:space="preserve">- исполнения договорных обязательств ООО «Эко </w:t>
      </w:r>
      <w:proofErr w:type="spellStart"/>
      <w:r>
        <w:t>Вилладж</w:t>
      </w:r>
      <w:proofErr w:type="spellEnd"/>
      <w:r>
        <w:t xml:space="preserve">»  </w:t>
      </w:r>
    </w:p>
    <w:p w:rsidR="00C518F4" w:rsidRDefault="00C518F4">
      <w:r>
        <w:t xml:space="preserve">Также даю свое согласие на предоставление моих персональных данных как Пользователя Сайта компаниям, выполняющим работы по созданию (в том числе по доработкам) Сайта и оказывающим услуги по техническому и рекламному сопровождению Сайта. </w:t>
      </w:r>
    </w:p>
    <w:p w:rsidR="00C518F4" w:rsidRDefault="00C518F4">
      <w:r>
        <w:t>Настоящее согласие действует до дня его отзыва Пользователем в письменной форме.</w:t>
      </w:r>
    </w:p>
    <w:p w:rsidR="00C518F4" w:rsidRDefault="00C518F4">
      <w:r>
        <w:t xml:space="preserve"> Данное согласие может быть отозвано путем направления письменного отзыва по месту нахождения организации. </w:t>
      </w:r>
    </w:p>
    <w:p w:rsidR="00027257" w:rsidRDefault="00C518F4">
      <w:r>
        <w:lastRenderedPageBreak/>
        <w:t xml:space="preserve">В указанном случае ООО «Эко </w:t>
      </w:r>
      <w:proofErr w:type="spellStart"/>
      <w:r>
        <w:t>Вилладж</w:t>
      </w:r>
      <w:proofErr w:type="spellEnd"/>
      <w:r>
        <w:t>» прекращает обработку и уничтожает персональные данные Пользователя в срок, не превышающий 30 (тридцати) календарных дней с даты получения соответствующего отзыва.</w:t>
      </w:r>
    </w:p>
    <w:sectPr w:rsidR="00027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1E0"/>
    <w:rsid w:val="00027257"/>
    <w:rsid w:val="001F17C1"/>
    <w:rsid w:val="003629AD"/>
    <w:rsid w:val="009264DD"/>
    <w:rsid w:val="009F61E0"/>
    <w:rsid w:val="00C5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6F0BD3-0394-46F8-A8FD-09CDA009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2026-01-27T09:59:00Z</dcterms:created>
  <dcterms:modified xsi:type="dcterms:W3CDTF">2026-01-27T09:59:00Z</dcterms:modified>
</cp:coreProperties>
</file>